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7EE6" w14:textId="77777777" w:rsidR="00203B56" w:rsidRPr="00D17150" w:rsidRDefault="00203B56" w:rsidP="00203B56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D17150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京都大学複合原子力科学研究所　国際共同研究申請書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141"/>
        <w:gridCol w:w="284"/>
        <w:gridCol w:w="425"/>
        <w:gridCol w:w="1985"/>
        <w:gridCol w:w="850"/>
        <w:gridCol w:w="1134"/>
        <w:gridCol w:w="1276"/>
        <w:gridCol w:w="844"/>
      </w:tblGrid>
      <w:tr w:rsidR="00203B56" w14:paraId="68723BE0" w14:textId="77777777" w:rsidTr="00203B56">
        <w:tc>
          <w:tcPr>
            <w:tcW w:w="2689" w:type="dxa"/>
            <w:gridSpan w:val="2"/>
            <w:shd w:val="clear" w:color="auto" w:fill="F2F2F2" w:themeFill="background1" w:themeFillShade="F2"/>
          </w:tcPr>
          <w:p w14:paraId="354022EF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研究題目</w:t>
            </w:r>
          </w:p>
          <w:p w14:paraId="7888FB85" w14:textId="77777777" w:rsidR="00203B56" w:rsidRPr="002D4792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D4792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(和文及び英文表記)</w:t>
            </w:r>
          </w:p>
        </w:tc>
        <w:tc>
          <w:tcPr>
            <w:tcW w:w="6095" w:type="dxa"/>
            <w:gridSpan w:val="7"/>
          </w:tcPr>
          <w:p w14:paraId="3A260F35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D47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(和文)</w:t>
            </w:r>
          </w:p>
          <w:p w14:paraId="612241B0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D47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（英文）</w:t>
            </w:r>
          </w:p>
        </w:tc>
        <w:tc>
          <w:tcPr>
            <w:tcW w:w="844" w:type="dxa"/>
          </w:tcPr>
          <w:p w14:paraId="7A3EEA2E" w14:textId="77777777" w:rsidR="00203B56" w:rsidRPr="00901DA4" w:rsidRDefault="00203B56" w:rsidP="00925E2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01DA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□新規</w:t>
            </w:r>
          </w:p>
          <w:p w14:paraId="5AAAE078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901DA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□継続</w:t>
            </w:r>
          </w:p>
        </w:tc>
      </w:tr>
      <w:tr w:rsidR="00203B56" w14:paraId="22230662" w14:textId="77777777" w:rsidTr="00203B56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016FE9E1" w14:textId="77777777" w:rsidR="00203B56" w:rsidRPr="002D4792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研究代表者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6C06A0" w14:textId="77777777" w:rsidR="00203B56" w:rsidRPr="002D4792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2835" w:type="dxa"/>
            <w:gridSpan w:val="4"/>
          </w:tcPr>
          <w:p w14:paraId="7446F034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079FC84" w14:textId="77777777" w:rsidR="00203B56" w:rsidRPr="002D4792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職名</w:t>
            </w:r>
          </w:p>
        </w:tc>
        <w:tc>
          <w:tcPr>
            <w:tcW w:w="3254" w:type="dxa"/>
            <w:gridSpan w:val="3"/>
          </w:tcPr>
          <w:p w14:paraId="42D93715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7A8ED655" w14:textId="77777777" w:rsidTr="00203B56">
        <w:tc>
          <w:tcPr>
            <w:tcW w:w="1696" w:type="dxa"/>
            <w:vMerge/>
            <w:shd w:val="clear" w:color="auto" w:fill="F2F2F2" w:themeFill="background1" w:themeFillShade="F2"/>
          </w:tcPr>
          <w:p w14:paraId="34B8AAB4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shd w:val="clear" w:color="auto" w:fill="F2F2F2" w:themeFill="background1" w:themeFillShade="F2"/>
            <w:vAlign w:val="center"/>
          </w:tcPr>
          <w:p w14:paraId="2B7991B6" w14:textId="77777777" w:rsidR="00203B56" w:rsidRPr="00D326FC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26F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所属機関・部局名</w:t>
            </w:r>
          </w:p>
        </w:tc>
        <w:tc>
          <w:tcPr>
            <w:tcW w:w="6089" w:type="dxa"/>
            <w:gridSpan w:val="5"/>
          </w:tcPr>
          <w:p w14:paraId="71D7B02E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1BA94E0C" w14:textId="77777777" w:rsidTr="00203B56">
        <w:trPr>
          <w:trHeight w:val="629"/>
        </w:trPr>
        <w:tc>
          <w:tcPr>
            <w:tcW w:w="1696" w:type="dxa"/>
            <w:vMerge/>
            <w:shd w:val="clear" w:color="auto" w:fill="F2F2F2" w:themeFill="background1" w:themeFillShade="F2"/>
          </w:tcPr>
          <w:p w14:paraId="54C1845F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001657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所在地</w:t>
            </w:r>
          </w:p>
        </w:tc>
        <w:tc>
          <w:tcPr>
            <w:tcW w:w="6939" w:type="dxa"/>
            <w:gridSpan w:val="8"/>
          </w:tcPr>
          <w:p w14:paraId="515417F1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14:paraId="6165DBAC" w14:textId="77777777" w:rsidR="00717BF5" w:rsidRPr="00717BF5" w:rsidRDefault="00717BF5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68EEEEDF" w14:textId="77777777" w:rsidTr="00203B56">
        <w:tc>
          <w:tcPr>
            <w:tcW w:w="1696" w:type="dxa"/>
            <w:vMerge/>
            <w:shd w:val="clear" w:color="auto" w:fill="F2F2F2" w:themeFill="background1" w:themeFillShade="F2"/>
          </w:tcPr>
          <w:p w14:paraId="4923DFCD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04D9338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</w:t>
            </w:r>
          </w:p>
        </w:tc>
        <w:tc>
          <w:tcPr>
            <w:tcW w:w="2835" w:type="dxa"/>
            <w:gridSpan w:val="4"/>
          </w:tcPr>
          <w:p w14:paraId="3B15735B" w14:textId="4EC08A2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TEL：</w:t>
            </w:r>
          </w:p>
        </w:tc>
        <w:tc>
          <w:tcPr>
            <w:tcW w:w="4104" w:type="dxa"/>
            <w:gridSpan w:val="4"/>
          </w:tcPr>
          <w:p w14:paraId="40F743C0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E-mail：</w:t>
            </w:r>
          </w:p>
        </w:tc>
      </w:tr>
      <w:tr w:rsidR="00203B56" w14:paraId="0C4BB9F9" w14:textId="77777777" w:rsidTr="00203B56">
        <w:tc>
          <w:tcPr>
            <w:tcW w:w="1696" w:type="dxa"/>
            <w:shd w:val="clear" w:color="auto" w:fill="F2F2F2" w:themeFill="background1" w:themeFillShade="F2"/>
          </w:tcPr>
          <w:p w14:paraId="314EBDD9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所内担当責任者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4D609B2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6939" w:type="dxa"/>
            <w:gridSpan w:val="8"/>
            <w:vAlign w:val="center"/>
          </w:tcPr>
          <w:p w14:paraId="123EBFAB" w14:textId="77777777" w:rsidR="00203B56" w:rsidRPr="00717BF5" w:rsidRDefault="00203B56" w:rsidP="00925E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2A537E97" w14:textId="77777777" w:rsidTr="00203B56"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502A376F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研究組織</w:t>
            </w:r>
          </w:p>
          <w:p w14:paraId="7E9D7D14" w14:textId="77777777" w:rsidR="00203B56" w:rsidRPr="002D4792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（共同研究者）</w:t>
            </w:r>
          </w:p>
        </w:tc>
        <w:tc>
          <w:tcPr>
            <w:tcW w:w="1418" w:type="dxa"/>
            <w:gridSpan w:val="3"/>
            <w:shd w:val="clear" w:color="auto" w:fill="F2F2F2" w:themeFill="background1" w:themeFillShade="F2"/>
            <w:vAlign w:val="center"/>
          </w:tcPr>
          <w:p w14:paraId="7AD46DB6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3260" w:type="dxa"/>
            <w:gridSpan w:val="3"/>
            <w:shd w:val="clear" w:color="auto" w:fill="F2F2F2" w:themeFill="background1" w:themeFillShade="F2"/>
            <w:vAlign w:val="center"/>
          </w:tcPr>
          <w:p w14:paraId="4281CC4A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所属機関・部局名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86FF63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職名</w:t>
            </w:r>
          </w:p>
        </w:tc>
        <w:tc>
          <w:tcPr>
            <w:tcW w:w="2120" w:type="dxa"/>
            <w:gridSpan w:val="2"/>
            <w:shd w:val="clear" w:color="auto" w:fill="F2F2F2" w:themeFill="background1" w:themeFillShade="F2"/>
            <w:vAlign w:val="center"/>
          </w:tcPr>
          <w:p w14:paraId="3E003DE6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役割分担</w:t>
            </w:r>
          </w:p>
        </w:tc>
      </w:tr>
      <w:tr w:rsidR="00203B56" w14:paraId="206F14C3" w14:textId="77777777" w:rsidTr="00203B56">
        <w:trPr>
          <w:trHeight w:val="4596"/>
        </w:trPr>
        <w:tc>
          <w:tcPr>
            <w:tcW w:w="1696" w:type="dxa"/>
            <w:vMerge/>
            <w:shd w:val="clear" w:color="auto" w:fill="F2F2F2" w:themeFill="background1" w:themeFillShade="F2"/>
          </w:tcPr>
          <w:p w14:paraId="602C3F1F" w14:textId="77777777" w:rsidR="00203B56" w:rsidRPr="002D4792" w:rsidRDefault="00203B56" w:rsidP="00925E2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1C7E610E" w14:textId="567F6D4A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375E12EE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08FAD2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120" w:type="dxa"/>
            <w:gridSpan w:val="2"/>
          </w:tcPr>
          <w:p w14:paraId="068B1346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40AC7CB7" w14:textId="77777777" w:rsidTr="00203B56">
        <w:trPr>
          <w:trHeight w:val="409"/>
        </w:trPr>
        <w:tc>
          <w:tcPr>
            <w:tcW w:w="1696" w:type="dxa"/>
            <w:vMerge w:val="restart"/>
            <w:shd w:val="clear" w:color="auto" w:fill="F2F2F2" w:themeFill="background1" w:themeFillShade="F2"/>
            <w:vAlign w:val="center"/>
          </w:tcPr>
          <w:p w14:paraId="607C3662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研究概要説明</w:t>
            </w:r>
          </w:p>
          <w:p w14:paraId="183F3AA0" w14:textId="77777777" w:rsidR="00203B56" w:rsidRPr="00D40FF4" w:rsidRDefault="00203B56" w:rsidP="00925E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40F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（研究の背景、目的、特色等について記入）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4CB8CA9D" w14:textId="77777777" w:rsidR="00203B56" w:rsidRPr="00596CA3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596CA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研究分野</w:t>
            </w:r>
          </w:p>
        </w:tc>
        <w:tc>
          <w:tcPr>
            <w:tcW w:w="6798" w:type="dxa"/>
            <w:gridSpan w:val="7"/>
            <w:vAlign w:val="center"/>
          </w:tcPr>
          <w:p w14:paraId="6841D59B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787ED9D2" w14:textId="77777777" w:rsidTr="00717BF5">
        <w:trPr>
          <w:trHeight w:val="1974"/>
        </w:trPr>
        <w:tc>
          <w:tcPr>
            <w:tcW w:w="1696" w:type="dxa"/>
            <w:vMerge/>
            <w:shd w:val="clear" w:color="auto" w:fill="F2F2F2" w:themeFill="background1" w:themeFillShade="F2"/>
            <w:vAlign w:val="center"/>
          </w:tcPr>
          <w:p w14:paraId="3439576A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</w:p>
        </w:tc>
        <w:tc>
          <w:tcPr>
            <w:tcW w:w="7932" w:type="dxa"/>
            <w:gridSpan w:val="9"/>
          </w:tcPr>
          <w:p w14:paraId="16DB5CAB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266BBCC2" w14:textId="77777777" w:rsidTr="00717BF5">
        <w:trPr>
          <w:trHeight w:val="3121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57734FE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具体的な</w:t>
            </w:r>
          </w:p>
          <w:p w14:paraId="3938B6BC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研究計画</w:t>
            </w:r>
          </w:p>
        </w:tc>
        <w:tc>
          <w:tcPr>
            <w:tcW w:w="7932" w:type="dxa"/>
            <w:gridSpan w:val="9"/>
          </w:tcPr>
          <w:p w14:paraId="4FC7288E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0E352AE8" w14:textId="77777777" w:rsidR="00203B56" w:rsidRDefault="00203B56" w:rsidP="00203B56">
      <w:pPr>
        <w:widowControl/>
        <w:rPr>
          <w:rFonts w:ascii="ＭＳ Ｐゴシック" w:eastAsia="ＭＳ Ｐゴシック" w:hAnsi="ＭＳ Ｐゴシック"/>
          <w:b/>
          <w:bCs/>
        </w:rPr>
      </w:pPr>
    </w:p>
    <w:p w14:paraId="28BBC440" w14:textId="77777777" w:rsidR="00203B56" w:rsidRPr="00B07852" w:rsidRDefault="00203B56" w:rsidP="00203B56">
      <w:pPr>
        <w:rPr>
          <w:rFonts w:ascii="ＭＳ Ｐゴシック" w:eastAsia="ＭＳ Ｐゴシック" w:hAnsi="ＭＳ Ｐゴシック"/>
          <w:b/>
          <w:bCs/>
        </w:rPr>
      </w:pPr>
      <w:r w:rsidRPr="00B07852">
        <w:rPr>
          <w:rFonts w:ascii="ＭＳ Ｐゴシック" w:eastAsia="ＭＳ Ｐゴシック" w:hAnsi="ＭＳ Ｐゴシック" w:hint="eastAsia"/>
          <w:b/>
          <w:bCs/>
        </w:rPr>
        <w:lastRenderedPageBreak/>
        <w:t>様式Ⅱ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6"/>
        <w:gridCol w:w="871"/>
        <w:gridCol w:w="709"/>
        <w:gridCol w:w="350"/>
        <w:gridCol w:w="6022"/>
      </w:tblGrid>
      <w:tr w:rsidR="00323B07" w14:paraId="5289CBBD" w14:textId="77777777" w:rsidTr="00323B07">
        <w:trPr>
          <w:trHeight w:val="759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4664870B" w14:textId="77777777" w:rsidR="00323B07" w:rsidRDefault="00323B07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旅費希望額</w:t>
            </w:r>
          </w:p>
        </w:tc>
        <w:tc>
          <w:tcPr>
            <w:tcW w:w="1930" w:type="dxa"/>
            <w:gridSpan w:val="3"/>
            <w:vAlign w:val="center"/>
          </w:tcPr>
          <w:p w14:paraId="199D88E4" w14:textId="77777777" w:rsidR="00323B07" w:rsidRPr="002D4792" w:rsidRDefault="00323B07" w:rsidP="00925E2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円</w:t>
            </w:r>
          </w:p>
        </w:tc>
        <w:tc>
          <w:tcPr>
            <w:tcW w:w="6022" w:type="dxa"/>
            <w:vMerge w:val="restart"/>
          </w:tcPr>
          <w:p w14:paraId="4B9948C7" w14:textId="77777777" w:rsidR="00323B07" w:rsidRPr="00717BF5" w:rsidRDefault="00323B07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（内訳）</w:t>
            </w:r>
          </w:p>
        </w:tc>
      </w:tr>
      <w:tr w:rsidR="00323B07" w14:paraId="446A5EB6" w14:textId="77777777" w:rsidTr="00323B07">
        <w:trPr>
          <w:trHeight w:val="698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78F8CCBC" w14:textId="7778A1B2" w:rsidR="00323B07" w:rsidRPr="00D9645A" w:rsidRDefault="00323B07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 w:rsidRPr="00D9645A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計画実施に最低限必要な額</w:t>
            </w:r>
          </w:p>
        </w:tc>
        <w:tc>
          <w:tcPr>
            <w:tcW w:w="1930" w:type="dxa"/>
            <w:gridSpan w:val="3"/>
            <w:vAlign w:val="center"/>
          </w:tcPr>
          <w:p w14:paraId="7BD340C7" w14:textId="4BB23CEC" w:rsidR="00323B07" w:rsidRPr="00D9645A" w:rsidRDefault="00323B07" w:rsidP="00925E2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9645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円</w:t>
            </w:r>
          </w:p>
        </w:tc>
        <w:tc>
          <w:tcPr>
            <w:tcW w:w="6022" w:type="dxa"/>
            <w:vMerge/>
          </w:tcPr>
          <w:p w14:paraId="7269157D" w14:textId="77777777" w:rsidR="00323B07" w:rsidRDefault="00323B07" w:rsidP="00925E2F">
            <w:pPr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03B56" w14:paraId="5615F321" w14:textId="77777777" w:rsidTr="001E2215">
        <w:trPr>
          <w:trHeight w:val="2530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0B59FC83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利用予定装置、設備等</w:t>
            </w:r>
          </w:p>
        </w:tc>
        <w:tc>
          <w:tcPr>
            <w:tcW w:w="7952" w:type="dxa"/>
            <w:gridSpan w:val="4"/>
          </w:tcPr>
          <w:p w14:paraId="1638E1D1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17BF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※本共同研究で利用予定の共同利用に供している装置、設備等についてご記入下さい。</w:t>
            </w:r>
          </w:p>
          <w:p w14:paraId="1F3BD98F" w14:textId="77777777" w:rsidR="001E2215" w:rsidRPr="00717BF5" w:rsidRDefault="001E2215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533D6" w14:paraId="2BB991C2" w14:textId="77777777" w:rsidTr="001E2215">
        <w:trPr>
          <w:trHeight w:val="629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23559A7" w14:textId="77777777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RI使用の有無</w:t>
            </w:r>
          </w:p>
          <w:p w14:paraId="29AA814A" w14:textId="47026025" w:rsidR="00E533D6" w:rsidRP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1E221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該当するものを</w:t>
            </w: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チェック）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AB619A" w14:textId="296D9899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□無</w:t>
            </w:r>
          </w:p>
          <w:p w14:paraId="0D2EB0F4" w14:textId="487049C5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□有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14:paraId="5A20DA8F" w14:textId="32688216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有の場合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核種（　　　　　　　　　　　　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）　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□密封　□非密封</w:t>
            </w:r>
          </w:p>
          <w:p w14:paraId="3C4E87B9" w14:textId="5E0ED783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非密封実験後の処置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□放射性汚染物として廃棄　□所外持出</w:t>
            </w:r>
            <w:r w:rsidR="001E221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E533D6" w14:paraId="02A8F5B1" w14:textId="77777777" w:rsidTr="001E2215">
        <w:trPr>
          <w:trHeight w:val="611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C0A6099" w14:textId="3B21E519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所内で核燃料物質使用の有無</w:t>
            </w: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1E221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該当するものを</w:t>
            </w: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チェック）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3A356" w14:textId="77777777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□無</w:t>
            </w:r>
          </w:p>
          <w:p w14:paraId="4528B356" w14:textId="631E0025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□有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14:paraId="64991DF3" w14:textId="77777777" w:rsidR="00E533D6" w:rsidRDefault="001E2215" w:rsidP="001E2215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□天然ウラン □劣化ウラン □濃縮ウラン □U-233 □プルトニウム □トリウム</w:t>
            </w:r>
          </w:p>
          <w:p w14:paraId="348237F1" w14:textId="358F5B6A" w:rsidR="001E2215" w:rsidRDefault="001E2215" w:rsidP="001E2215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使用量・種類・化合物等（　　　　　　　　　　　　　　　　　　　　　　　　　　　　　　　）</w:t>
            </w:r>
          </w:p>
        </w:tc>
      </w:tr>
      <w:tr w:rsidR="00E533D6" w:rsidRPr="001E2215" w14:paraId="6824E494" w14:textId="77777777" w:rsidTr="001E2215">
        <w:trPr>
          <w:trHeight w:val="59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0E6DBBD" w14:textId="77777777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所内で動物実験の有無</w:t>
            </w:r>
          </w:p>
          <w:p w14:paraId="3C285427" w14:textId="3B7D286F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1E221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該当するもの</w:t>
            </w: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をチェック）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C0D8A7" w14:textId="77777777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□無</w:t>
            </w:r>
          </w:p>
          <w:p w14:paraId="72313F98" w14:textId="49447940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□有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14:paraId="1414E2DF" w14:textId="64638A28" w:rsidR="001E2215" w:rsidRDefault="001E2215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有の場合：動物の種類を以下</w:t>
            </w:r>
            <w:r w:rsidR="00C7208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より選択下さい。</w:t>
            </w:r>
          </w:p>
          <w:p w14:paraId="26E63250" w14:textId="0ACDCBEC" w:rsidR="00E533D6" w:rsidRDefault="001E2215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動物の種類：□マウス　□ヌードマウス　□ラット</w:t>
            </w:r>
          </w:p>
        </w:tc>
      </w:tr>
      <w:tr w:rsidR="00E533D6" w14:paraId="4B5FEADF" w14:textId="77777777" w:rsidTr="001E2215">
        <w:trPr>
          <w:trHeight w:val="717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FB98C99" w14:textId="672EB72D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所内で組換DNA実験の有無</w:t>
            </w:r>
          </w:p>
          <w:p w14:paraId="03398F96" w14:textId="743610CB" w:rsidR="00E533D6" w:rsidRP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1E221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該当するもの</w:t>
            </w:r>
            <w:r w:rsidRPr="00E533D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をチェック）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EC6C62" w14:textId="77777777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□無</w:t>
            </w:r>
          </w:p>
          <w:p w14:paraId="524617AD" w14:textId="2306C72B" w:rsidR="00E533D6" w:rsidRDefault="00E533D6" w:rsidP="00E533D6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□有</w:t>
            </w:r>
          </w:p>
        </w:tc>
        <w:tc>
          <w:tcPr>
            <w:tcW w:w="6372" w:type="dxa"/>
            <w:gridSpan w:val="2"/>
            <w:shd w:val="clear" w:color="auto" w:fill="auto"/>
            <w:vAlign w:val="center"/>
          </w:tcPr>
          <w:p w14:paraId="6A61F77A" w14:textId="6F0DE5E6" w:rsidR="00E533D6" w:rsidRDefault="00E533D6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53D96ACE" w14:textId="77777777" w:rsidTr="00717BF5">
        <w:trPr>
          <w:trHeight w:val="3174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231D0AF6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期待される成果</w:t>
            </w:r>
          </w:p>
        </w:tc>
        <w:tc>
          <w:tcPr>
            <w:tcW w:w="7952" w:type="dxa"/>
            <w:gridSpan w:val="4"/>
          </w:tcPr>
          <w:p w14:paraId="16C0AB82" w14:textId="77777777" w:rsidR="00203B56" w:rsidRPr="00717BF5" w:rsidRDefault="00203B56" w:rsidP="00925E2F">
            <w:pPr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17BF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※本共同研究で得られる成果についてご記入下さい。</w:t>
            </w:r>
          </w:p>
          <w:p w14:paraId="2C3A4E45" w14:textId="77777777" w:rsidR="00717BF5" w:rsidRPr="00596CA3" w:rsidRDefault="00717BF5" w:rsidP="00925E2F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203B56" w14:paraId="2740A219" w14:textId="77777777" w:rsidTr="00717BF5">
        <w:trPr>
          <w:trHeight w:val="3668"/>
        </w:trPr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56E35473" w14:textId="77777777" w:rsidR="00203B56" w:rsidRDefault="00203B56" w:rsidP="00925E2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0"/>
              </w:rPr>
              <w:t>研究業績</w:t>
            </w:r>
          </w:p>
        </w:tc>
        <w:tc>
          <w:tcPr>
            <w:tcW w:w="7952" w:type="dxa"/>
            <w:gridSpan w:val="4"/>
          </w:tcPr>
          <w:p w14:paraId="458DEBFA" w14:textId="77777777" w:rsidR="00203B56" w:rsidRPr="00717BF5" w:rsidRDefault="00203B56" w:rsidP="00717BF5">
            <w:pPr>
              <w:spacing w:line="220" w:lineRule="exact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17BF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※研究代表者及び共同研究者の過去３年間の主な研究業績（発表論文等）についてご記入下さい。</w:t>
            </w:r>
          </w:p>
          <w:p w14:paraId="20DAF117" w14:textId="77777777" w:rsidR="00717BF5" w:rsidRPr="00717BF5" w:rsidRDefault="00717BF5" w:rsidP="00717BF5">
            <w:pPr>
              <w:spacing w:line="220" w:lineRule="exact"/>
              <w:ind w:firstLineChars="100" w:firstLine="160"/>
              <w:jc w:val="both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17BF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国際共同研究による成果には○印をつけて下さい。</w:t>
            </w:r>
          </w:p>
          <w:p w14:paraId="6A2BA407" w14:textId="6DD48E8D" w:rsidR="00717BF5" w:rsidRDefault="00717BF5" w:rsidP="00717BF5">
            <w:pPr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354A3490" w14:textId="77777777" w:rsidR="003D5547" w:rsidRPr="00203B56" w:rsidRDefault="003D5547" w:rsidP="00203B56">
      <w:pPr>
        <w:widowControl/>
      </w:pPr>
    </w:p>
    <w:sectPr w:rsidR="003D5547" w:rsidRPr="00203B56" w:rsidSect="00015B2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07F8" w14:textId="77777777" w:rsidR="00885FE8" w:rsidRDefault="00885FE8" w:rsidP="005D239D">
      <w:r>
        <w:separator/>
      </w:r>
    </w:p>
  </w:endnote>
  <w:endnote w:type="continuationSeparator" w:id="0">
    <w:p w14:paraId="74CBF84B" w14:textId="77777777" w:rsidR="00885FE8" w:rsidRDefault="00885FE8" w:rsidP="005D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1B08" w14:textId="77777777" w:rsidR="00885FE8" w:rsidRDefault="00885FE8" w:rsidP="005D239D">
      <w:r>
        <w:separator/>
      </w:r>
    </w:p>
  </w:footnote>
  <w:footnote w:type="continuationSeparator" w:id="0">
    <w:p w14:paraId="26F48CF0" w14:textId="77777777" w:rsidR="00885FE8" w:rsidRDefault="00885FE8" w:rsidP="005D2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4B"/>
    <w:rsid w:val="00015B29"/>
    <w:rsid w:val="001277B3"/>
    <w:rsid w:val="00154B10"/>
    <w:rsid w:val="00182B30"/>
    <w:rsid w:val="001E2215"/>
    <w:rsid w:val="001E428E"/>
    <w:rsid w:val="00203B56"/>
    <w:rsid w:val="002538C3"/>
    <w:rsid w:val="0028086C"/>
    <w:rsid w:val="00323B07"/>
    <w:rsid w:val="00335396"/>
    <w:rsid w:val="00340FA1"/>
    <w:rsid w:val="003423DD"/>
    <w:rsid w:val="003D5547"/>
    <w:rsid w:val="004434E0"/>
    <w:rsid w:val="004B3D3D"/>
    <w:rsid w:val="005466BD"/>
    <w:rsid w:val="005825AB"/>
    <w:rsid w:val="005D239D"/>
    <w:rsid w:val="0062011B"/>
    <w:rsid w:val="00660CEE"/>
    <w:rsid w:val="00717BF5"/>
    <w:rsid w:val="007F44AC"/>
    <w:rsid w:val="00885FE8"/>
    <w:rsid w:val="008C5B60"/>
    <w:rsid w:val="00916AB7"/>
    <w:rsid w:val="00A0782E"/>
    <w:rsid w:val="00A222DF"/>
    <w:rsid w:val="00C050CB"/>
    <w:rsid w:val="00C1134B"/>
    <w:rsid w:val="00C7208B"/>
    <w:rsid w:val="00D17150"/>
    <w:rsid w:val="00D9645A"/>
    <w:rsid w:val="00E533D6"/>
    <w:rsid w:val="00E84BCC"/>
    <w:rsid w:val="00F16E4C"/>
    <w:rsid w:val="00F6516A"/>
    <w:rsid w:val="00F7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C3CCB"/>
  <w15:chartTrackingRefBased/>
  <w15:docId w15:val="{81D1AD50-167D-42CE-A423-77C9E5B0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13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3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3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3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3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3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3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113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113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113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113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113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11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3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11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3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11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3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113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11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113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1134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1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D23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D239D"/>
  </w:style>
  <w:style w:type="paragraph" w:styleId="ad">
    <w:name w:val="footer"/>
    <w:basedOn w:val="a"/>
    <w:link w:val="ae"/>
    <w:uiPriority w:val="99"/>
    <w:unhideWhenUsed/>
    <w:rsid w:val="005D23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D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DB351-217C-4E47-B168-E8FD9B5A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nakayama.chiyoko.5w@ms.c.kyoto-u.ac.jp</dc:creator>
  <cp:keywords/>
  <dc:description/>
  <cp:lastModifiedBy>SOUMU02PC</cp:lastModifiedBy>
  <cp:revision>4</cp:revision>
  <dcterms:created xsi:type="dcterms:W3CDTF">2026-06-12T07:31:00Z</dcterms:created>
  <dcterms:modified xsi:type="dcterms:W3CDTF">2026-07-22T04:51:00Z</dcterms:modified>
</cp:coreProperties>
</file>